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27A810B3" w14:textId="04251CCB" w:rsidR="00FA209F" w:rsidRDefault="00FB1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CE521E" wp14:editId="692F41DF">
                <wp:simplePos x="0" y="0"/>
                <wp:positionH relativeFrom="column">
                  <wp:posOffset>209550</wp:posOffset>
                </wp:positionH>
                <wp:positionV relativeFrom="paragraph">
                  <wp:posOffset>971550</wp:posOffset>
                </wp:positionV>
                <wp:extent cx="4876800" cy="5848350"/>
                <wp:effectExtent l="0" t="0" r="0" b="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584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6FEE" w14:textId="2147F06E" w:rsidR="00FB18E8" w:rsidRPr="00093CCF" w:rsidRDefault="00093CCF" w:rsidP="00093CC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4"/>
                                <w:szCs w:val="44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MĀMIŅAS DIENA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18E8"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4"/>
                                <w:szCs w:val="44"/>
                              </w:rPr>
                              <w:t>PII “ĀBELĪTE”</w:t>
                            </w:r>
                          </w:p>
                          <w:p w14:paraId="31879F3A" w14:textId="52D84AED" w:rsidR="00FB18E8" w:rsidRPr="00093CCF" w:rsidRDefault="00FB18E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5.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MAIJĀ PLKST. 16.00 GR. “GLIEMEZĪTIS”</w:t>
                            </w:r>
                          </w:p>
                          <w:p w14:paraId="0DA86100" w14:textId="6CC5BCF0" w:rsidR="00FB18E8" w:rsidRPr="00093CCF" w:rsidRDefault="00FB18E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6.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MAIJĀ PLKST.15.30 GR. “SIENĀZĪTIS”</w:t>
                            </w:r>
                          </w:p>
                          <w:p w14:paraId="080DDE3E" w14:textId="775C809D" w:rsidR="00FB18E8" w:rsidRPr="00093CCF" w:rsidRDefault="00E8208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B18E8"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PLKST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.16.00  GR.“EZĪTIS”</w:t>
                            </w:r>
                          </w:p>
                          <w:p w14:paraId="40CDDB34" w14:textId="1F2A8DB1" w:rsidR="00E82088" w:rsidRPr="00093CCF" w:rsidRDefault="00E8208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7.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MAIJĀ PLKST.16.00 GR. “SPĀRĪTE”</w:t>
                            </w:r>
                          </w:p>
                          <w:p w14:paraId="7D391FD0" w14:textId="66A7D3C5" w:rsidR="00FB18E8" w:rsidRPr="00093CCF" w:rsidRDefault="00FB18E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8.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MAIJĀ PLKST.15.30 G</w:t>
                            </w:r>
                            <w:r w:rsidR="00E82088"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R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. “PUTNIŅŠ”</w:t>
                            </w:r>
                          </w:p>
                          <w:p w14:paraId="644D40D4" w14:textId="62C77D26" w:rsidR="00E82088" w:rsidRPr="00093CCF" w:rsidRDefault="00E8208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 xml:space="preserve">                 PLKST.16.00 GR. “SKUDRIŅA”</w:t>
                            </w:r>
                          </w:p>
                          <w:p w14:paraId="2CF0D8C6" w14:textId="5759D104" w:rsidR="00FB18E8" w:rsidRPr="00093CCF" w:rsidRDefault="00E8208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B18E8"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PLKST.17.00 GR. “TAURENĪTIS”</w:t>
                            </w:r>
                          </w:p>
                          <w:p w14:paraId="4E7EC0CC" w14:textId="5132005D" w:rsidR="00E82088" w:rsidRPr="00093CCF" w:rsidRDefault="00E82088" w:rsidP="00093CCF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11.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MAIJĀ PLKST.16.00 GR.”BITĪTE”</w:t>
                            </w:r>
                          </w:p>
                          <w:p w14:paraId="6900C339" w14:textId="77777777" w:rsidR="00093CCF" w:rsidRPr="00093CCF" w:rsidRDefault="00093CCF" w:rsidP="00093C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 xml:space="preserve">Nāciet baudīt skaistu </w:t>
                            </w:r>
                          </w:p>
                          <w:p w14:paraId="03EECC1C" w14:textId="0FAC8897" w:rsidR="00FB18E8" w:rsidRPr="00093CCF" w:rsidRDefault="00093CCF" w:rsidP="00093C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un mīlestības pilnu mirkli kopā ar mums</w:t>
                            </w:r>
                            <w:r w:rsidRPr="00093CCF">
                              <w:rPr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3CA1FC3" w14:textId="75351D77" w:rsidR="00FB18E8" w:rsidRPr="00FB18E8" w:rsidRDefault="00FB18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E521E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6.5pt;margin-top:76.5pt;width:384pt;height:46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" filled="f" stroked="f">
                <v:textbox>
                  <w:txbxContent>
                    <w:p w14:paraId="4FB06FEE" w14:textId="2147F06E" w:rsidR="00FB18E8" w:rsidRPr="00093CCF" w:rsidRDefault="00093CCF" w:rsidP="00093CC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4"/>
                          <w:szCs w:val="44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MĀMIŅAS DIENA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FB18E8"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4"/>
                          <w:szCs w:val="44"/>
                        </w:rPr>
                        <w:t>PII “ĀBELĪTE”</w:t>
                      </w:r>
                    </w:p>
                    <w:p w14:paraId="31879F3A" w14:textId="52D84AED" w:rsidR="00FB18E8" w:rsidRPr="00093CCF" w:rsidRDefault="00FB18E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5.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MAIJĀ PLKST. 16.00 GR. “GLIEMEZĪTIS”</w:t>
                      </w:r>
                    </w:p>
                    <w:p w14:paraId="0DA86100" w14:textId="6CC5BCF0" w:rsidR="00FB18E8" w:rsidRPr="00093CCF" w:rsidRDefault="00FB18E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6.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MAIJĀ PLKST.15.30 GR. “SIENĀZĪTIS”</w:t>
                      </w:r>
                    </w:p>
                    <w:p w14:paraId="080DDE3E" w14:textId="775C809D" w:rsidR="00FB18E8" w:rsidRPr="00093CCF" w:rsidRDefault="00E8208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 xml:space="preserve">                 </w:t>
                      </w:r>
                      <w:r w:rsidR="00FB18E8"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PLKST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.16.00  GR.“EZĪTIS”</w:t>
                      </w:r>
                    </w:p>
                    <w:p w14:paraId="40CDDB34" w14:textId="1F2A8DB1" w:rsidR="00E82088" w:rsidRPr="00093CCF" w:rsidRDefault="00E8208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7.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MAIJĀ PLKST.16.00 GR. “SPĀRĪTE”</w:t>
                      </w:r>
                    </w:p>
                    <w:p w14:paraId="7D391FD0" w14:textId="66A7D3C5" w:rsidR="00FB18E8" w:rsidRPr="00093CCF" w:rsidRDefault="00FB18E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8.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MAIJĀ PLKST.15.30 G</w:t>
                      </w:r>
                      <w:r w:rsidR="00E82088"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R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. “PUTNIŅŠ”</w:t>
                      </w:r>
                    </w:p>
                    <w:p w14:paraId="644D40D4" w14:textId="62C77D26" w:rsidR="00E82088" w:rsidRPr="00093CCF" w:rsidRDefault="00E8208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 xml:space="preserve">                 PLKST.16.00 GR. “SKUDRIŅA”</w:t>
                      </w:r>
                    </w:p>
                    <w:p w14:paraId="2CF0D8C6" w14:textId="5759D104" w:rsidR="00FB18E8" w:rsidRPr="00093CCF" w:rsidRDefault="00E8208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 xml:space="preserve">                </w:t>
                      </w:r>
                      <w:r w:rsidR="00FB18E8"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PLKST.17.00 GR. “TAURENĪTIS”</w:t>
                      </w:r>
                    </w:p>
                    <w:p w14:paraId="4E7EC0CC" w14:textId="5132005D" w:rsidR="00E82088" w:rsidRPr="00093CCF" w:rsidRDefault="00E82088" w:rsidP="00093CCF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40"/>
                          <w:szCs w:val="40"/>
                        </w:rPr>
                        <w:t>11.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MAIJĀ PLKST.16.00 GR.”BITĪTE”</w:t>
                      </w:r>
                    </w:p>
                    <w:p w14:paraId="6900C339" w14:textId="77777777" w:rsidR="00093CCF" w:rsidRPr="00093CCF" w:rsidRDefault="00093CCF" w:rsidP="00093CCF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 xml:space="preserve">Nāciet baudīt skaistu </w:t>
                      </w:r>
                    </w:p>
                    <w:p w14:paraId="03EECC1C" w14:textId="0FAC8897" w:rsidR="00FB18E8" w:rsidRPr="00093CCF" w:rsidRDefault="00093CCF" w:rsidP="00093CCF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un mīlestības pilnu mirkli kopā ar mums</w:t>
                      </w:r>
                      <w:r w:rsidRPr="00093CCF">
                        <w:rPr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</w:rPr>
                        <w:t>!</w:t>
                      </w:r>
                    </w:p>
                    <w:p w14:paraId="03CA1FC3" w14:textId="75351D77" w:rsidR="00FB18E8" w:rsidRPr="00FB18E8" w:rsidRDefault="00FB18E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F3FD0" wp14:editId="790B6E59">
            <wp:simplePos x="0" y="0"/>
            <wp:positionH relativeFrom="margin">
              <wp:posOffset>-1104900</wp:posOffset>
            </wp:positionH>
            <wp:positionV relativeFrom="margin">
              <wp:posOffset>-238125</wp:posOffset>
            </wp:positionV>
            <wp:extent cx="7490460" cy="9363075"/>
            <wp:effectExtent l="0" t="0" r="0" b="9525"/>
            <wp:wrapSquare wrapText="bothSides"/>
            <wp:docPr id="96534956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936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20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E8"/>
    <w:rsid w:val="00093CCF"/>
    <w:rsid w:val="00312CC0"/>
    <w:rsid w:val="009619AA"/>
    <w:rsid w:val="00A7147C"/>
    <w:rsid w:val="00E82088"/>
    <w:rsid w:val="00FA209F"/>
    <w:rsid w:val="0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BB3D"/>
  <w15:chartTrackingRefBased/>
  <w15:docId w15:val="{17A552D5-6D7B-4F31-B31B-AF9B510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B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18E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18E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18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18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18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18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18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18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18E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18E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1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Ābelīte w8.1-2</dc:creator>
  <cp:keywords/>
  <dc:description/>
  <cp:lastModifiedBy>PII Ābelīte w8.1-2</cp:lastModifiedBy>
  <cp:revision>1</cp:revision>
  <cp:lastPrinted>2026-04-29T08:30:00Z</cp:lastPrinted>
  <dcterms:created xsi:type="dcterms:W3CDTF">2026-04-29T07:57:00Z</dcterms:created>
  <dcterms:modified xsi:type="dcterms:W3CDTF">2026-04-29T08:32:00Z</dcterms:modified>
</cp:coreProperties>
</file>